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EBA" w:rsidP="00AF2978" w:rsidRDefault="007035EA" w14:paraId="5644AC78" w14:textId="5EFAAECC">
      <w:pPr>
        <w:tabs>
          <w:tab w:val="left" w:pos="5606"/>
        </w:tabs>
        <w:rPr>
          <w:rFonts w:cs="B Titr"/>
          <w:b/>
          <w:bCs/>
          <w:rtl/>
          <w:lang w:bidi="fa-IR"/>
        </w:rPr>
      </w:pPr>
      <w:r>
        <w:rPr>
          <w:rFonts w:hint="cs" w:cs="B Titr"/>
          <w:b/>
          <w:bCs/>
          <w:rtl/>
          <w:lang w:bidi="fa-IR"/>
        </w:rPr>
        <w:t>سرکار</w:t>
      </w:r>
      <w:r w:rsidR="00F07EBA">
        <w:rPr>
          <w:rFonts w:hint="cs" w:cs="B Titr"/>
          <w:b/>
          <w:bCs/>
          <w:rtl/>
          <w:lang w:bidi="fa-IR"/>
        </w:rPr>
        <w:t xml:space="preserve">خانم دکتر </w:t>
      </w:r>
      <w:r w:rsidR="00C80CF2">
        <w:rPr>
          <w:rFonts w:hint="cs" w:cs="B Titr"/>
          <w:b/>
          <w:bCs/>
          <w:rtl/>
          <w:lang w:bidi="fa-IR"/>
        </w:rPr>
        <w:t>...</w:t>
      </w:r>
      <w:r w:rsidR="00F07EBA">
        <w:rPr>
          <w:rFonts w:hint="cs" w:cs="B Titr"/>
          <w:b/>
          <w:bCs/>
          <w:rtl/>
          <w:lang w:bidi="fa-IR"/>
        </w:rPr>
        <w:t xml:space="preserve">/ </w:t>
      </w:r>
      <w:r>
        <w:rPr>
          <w:rFonts w:hint="cs" w:cs="B Titr"/>
          <w:b/>
          <w:bCs/>
          <w:rtl/>
          <w:lang w:bidi="fa-IR"/>
        </w:rPr>
        <w:t xml:space="preserve">جناب </w:t>
      </w:r>
      <w:r w:rsidR="00F07EBA">
        <w:rPr>
          <w:rFonts w:hint="cs" w:cs="B Titr"/>
          <w:b/>
          <w:bCs/>
          <w:rtl/>
          <w:lang w:bidi="fa-IR"/>
        </w:rPr>
        <w:t>آقای دکتر ...</w:t>
      </w:r>
    </w:p>
    <w:p w:rsidR="007035EA" w:rsidP="00AF2978" w:rsidRDefault="007035EA" w14:paraId="44AA0FBB" w14:textId="53AD2EAB">
      <w:pPr>
        <w:tabs>
          <w:tab w:val="left" w:pos="5606"/>
        </w:tabs>
        <w:rPr>
          <w:rFonts w:cs="B Mitra"/>
          <w:sz w:val="28"/>
          <w:szCs w:val="28"/>
          <w:rtl/>
          <w:lang w:bidi="fa-IR"/>
        </w:rPr>
      </w:pPr>
      <w:r>
        <w:rPr>
          <w:rFonts w:hint="cs" w:cs="B Titr"/>
          <w:b/>
          <w:bCs/>
          <w:rtl/>
          <w:lang w:bidi="fa-IR"/>
        </w:rPr>
        <w:t xml:space="preserve">معاون ...  / مدیر... / سرپرست ... محترم </w:t>
      </w:r>
    </w:p>
    <w:p w:rsidR="00AF2978" w:rsidP="00AF2978" w:rsidRDefault="00AF2978" w14:paraId="0ACBE5C5" w14:textId="23F6B70A">
      <w:pPr>
        <w:tabs>
          <w:tab w:val="left" w:pos="5606"/>
        </w:tabs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>با سلام و احترام</w:t>
      </w:r>
    </w:p>
    <w:p w:rsidR="00AF2978" w:rsidP="00AF2978" w:rsidRDefault="00AF2978" w14:paraId="0ACBE5C6" w14:textId="77777777">
      <w:pPr>
        <w:tabs>
          <w:tab w:val="left" w:pos="5606"/>
        </w:tabs>
        <w:rPr>
          <w:rFonts w:cs="B Mitra"/>
          <w:sz w:val="28"/>
          <w:szCs w:val="28"/>
          <w:rtl/>
          <w:lang w:bidi="fa-IR"/>
        </w:rPr>
      </w:pPr>
    </w:p>
    <w:p w:rsidR="00AF2978" w:rsidP="00F07EBA" w:rsidRDefault="00F07EBA" w14:paraId="0ACBE5C7" w14:textId="38F4520D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 </w:t>
      </w:r>
      <w:r w:rsidR="00C80CF2">
        <w:rPr>
          <w:rFonts w:hint="cs" w:cs="B Mitra"/>
          <w:sz w:val="28"/>
          <w:szCs w:val="28"/>
          <w:rtl/>
          <w:lang w:bidi="fa-IR"/>
        </w:rPr>
        <w:t xml:space="preserve"> </w:t>
      </w:r>
      <w:r>
        <w:rPr>
          <w:rFonts w:hint="cs" w:cs="B Mitra"/>
          <w:sz w:val="28"/>
          <w:szCs w:val="28"/>
          <w:rtl/>
          <w:lang w:bidi="fa-IR"/>
        </w:rPr>
        <w:t xml:space="preserve">  </w:t>
      </w:r>
      <w:r w:rsidR="00CF1377">
        <w:rPr>
          <w:rFonts w:hint="cs" w:cs="B Mitra"/>
          <w:sz w:val="28"/>
          <w:szCs w:val="28"/>
          <w:rtl/>
          <w:lang w:bidi="fa-IR"/>
        </w:rPr>
        <w:t>بدینوسیله از حضرتعالی دعوت بعمل می آید در جلسه نشست فصلی مدیران گروه</w:t>
      </w:r>
      <w:r w:rsidR="00EF53F3">
        <w:rPr>
          <w:rFonts w:hint="cs" w:cs="B Mitra"/>
          <w:sz w:val="28"/>
          <w:szCs w:val="28"/>
          <w:rtl/>
          <w:lang w:bidi="fa-IR"/>
        </w:rPr>
        <w:t xml:space="preserve"> های بالینی</w:t>
      </w:r>
      <w:r w:rsidR="00CF1377">
        <w:rPr>
          <w:rFonts w:hint="cs" w:cs="B Mitra"/>
          <w:sz w:val="28"/>
          <w:szCs w:val="28"/>
          <w:rtl/>
          <w:lang w:bidi="fa-IR"/>
        </w:rPr>
        <w:t xml:space="preserve"> حضور بهم رسانید. </w:t>
      </w:r>
    </w:p>
    <w:p w:rsidR="00CF1377" w:rsidP="00F07EBA" w:rsidRDefault="00CF1377" w14:paraId="316905A8" w14:textId="27228DC9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پیشاپیش از حضور شما سپاسگزاری می گردد . </w:t>
      </w:r>
    </w:p>
    <w:p w:rsidR="00CF1377" w:rsidP="00F07EBA" w:rsidRDefault="00CF1377" w14:paraId="49077FC7" w14:textId="47157EDD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زمان : روز سه شنبه مورخ </w:t>
      </w:r>
      <w:r w:rsidR="00BE5085">
        <w:rPr>
          <w:rFonts w:hint="cs" w:cs="B Mitra"/>
          <w:sz w:val="28"/>
          <w:szCs w:val="28"/>
          <w:rtl/>
          <w:lang w:bidi="fa-IR"/>
        </w:rPr>
        <w:t>24</w:t>
      </w:r>
      <w:r>
        <w:rPr>
          <w:rFonts w:hint="cs" w:cs="B Mitra"/>
          <w:sz w:val="28"/>
          <w:szCs w:val="28"/>
          <w:rtl/>
          <w:lang w:bidi="fa-IR"/>
        </w:rPr>
        <w:t>/</w:t>
      </w:r>
      <w:r w:rsidR="00BE5085">
        <w:rPr>
          <w:rFonts w:hint="cs" w:cs="B Mitra"/>
          <w:sz w:val="28"/>
          <w:szCs w:val="28"/>
          <w:rtl/>
          <w:lang w:bidi="fa-IR"/>
        </w:rPr>
        <w:t>7</w:t>
      </w:r>
      <w:r>
        <w:rPr>
          <w:rFonts w:hint="cs" w:cs="B Mitra"/>
          <w:sz w:val="28"/>
          <w:szCs w:val="28"/>
          <w:rtl/>
          <w:lang w:bidi="fa-IR"/>
        </w:rPr>
        <w:t>/14</w:t>
      </w:r>
      <w:r w:rsidR="007035EA">
        <w:rPr>
          <w:rFonts w:hint="cs" w:cs="B Mitra"/>
          <w:sz w:val="28"/>
          <w:szCs w:val="28"/>
          <w:rtl/>
          <w:lang w:bidi="fa-IR"/>
        </w:rPr>
        <w:t>03</w:t>
      </w:r>
      <w:r>
        <w:rPr>
          <w:rFonts w:hint="cs" w:cs="B Mitra"/>
          <w:sz w:val="28"/>
          <w:szCs w:val="28"/>
          <w:rtl/>
          <w:lang w:bidi="fa-IR"/>
        </w:rPr>
        <w:t xml:space="preserve"> ساعت 7:30</w:t>
      </w:r>
    </w:p>
    <w:p w:rsidR="00CF1377" w:rsidP="00F07EBA" w:rsidRDefault="00CF1377" w14:paraId="063C78C3" w14:textId="0209E8EB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مکان : سالن شورای دانشکده </w:t>
      </w:r>
    </w:p>
    <w:p w:rsidR="007035EA" w:rsidP="00F07EBA" w:rsidRDefault="007035EA" w14:paraId="5A82F4A5" w14:textId="2D932955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دستور جلسه : </w:t>
      </w:r>
    </w:p>
    <w:p w:rsidR="007035EA" w:rsidP="00F07EBA" w:rsidRDefault="00BE5085" w14:paraId="4473F46C" w14:textId="49D03753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 xml:space="preserve">راه اندازی ساختمان جدید انستیتو کانسر . </w:t>
      </w:r>
    </w:p>
    <w:p w:rsidR="007035EA" w:rsidP="00F07EBA" w:rsidRDefault="00BE5085" w14:paraId="0EF7EC24" w14:textId="627BDB04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hint="cs" w:cs="B Mitra"/>
          <w:sz w:val="28"/>
          <w:szCs w:val="28"/>
          <w:rtl/>
          <w:lang w:bidi="fa-IR"/>
        </w:rPr>
        <w:t>تع</w:t>
      </w:r>
      <w:r w:rsidR="003A1F9A">
        <w:rPr>
          <w:rFonts w:hint="cs" w:cs="B Mitra"/>
          <w:sz w:val="28"/>
          <w:szCs w:val="28"/>
          <w:rtl/>
          <w:lang w:bidi="fa-IR"/>
        </w:rPr>
        <w:t>ی</w:t>
      </w:r>
      <w:r>
        <w:rPr>
          <w:rFonts w:hint="cs" w:cs="B Mitra"/>
          <w:sz w:val="28"/>
          <w:szCs w:val="28"/>
          <w:rtl/>
          <w:lang w:bidi="fa-IR"/>
        </w:rPr>
        <w:t xml:space="preserve">ین برنامه جذب هیات علمی جهت ساختمان جدید انستیتو کانسر . </w:t>
      </w:r>
    </w:p>
    <w:p w:rsidRPr="00AF2978" w:rsidR="007035EA" w:rsidP="00F07EBA" w:rsidRDefault="007035EA" w14:paraId="1ABF5958" w14:textId="18D3FD17">
      <w:pPr>
        <w:tabs>
          <w:tab w:val="left" w:pos="5606"/>
        </w:tabs>
        <w:spacing w:line="360" w:lineRule="auto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noProof/>
        </w:rPr>
      </w:r>
      <w:r w:rsidR="00BE5085">
        <w:rPr>
          <w:rFonts w:hint="cs" w:cs="B Mitra"/>
          <w:sz w:val="28"/>
          <w:szCs w:val="28"/>
          <w:rtl/>
          <w:lang w:bidi="fa-IR"/>
        </w:rPr>
        <w:t xml:space="preserve"> اعلام نتیجه اعتبار بخشی دوره پزشکی عمومی و روند استمرار آن . </w:t>
      </w:r>
    </w:p>
    <w:sectPr w:rsidRPr="00AF2978" w:rsidR="007035EA" w:rsidSect="00AF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694" w:right="141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6599" w14:textId="77777777" w:rsidR="00824990" w:rsidRDefault="00824990">
      <w:r>
        <w:separator/>
      </w:r>
    </w:p>
  </w:endnote>
  <w:endnote w:type="continuationSeparator" w:id="0">
    <w:p w14:paraId="1ADE21B4" w14:textId="77777777" w:rsidR="00824990" w:rsidRDefault="0082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372" w:rsidRDefault="00FB6372" w14:paraId="1E922ADC" w14:textId="77777777">
    <w:pPr>
      <w:pStyle w:val="Footer"/>
    </w:pPr>
  </w:p>
</w:ftr>
</file>

<file path=word/footer2.xml><?xml version="1.0" encoding="utf-8"?>
<w:ftr xmlns:pic="http://schemas.openxmlformats.org/drawingml/2006/picture"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4CF9" w:rsidP="00325F59" w:rsidRDefault="00595D57" w14:paraId="0ACBE5D5" w14:textId="77777777">
    <w:pPr>
      <w:pStyle w:val="Footer"/>
      <w:rPr>
        <w:lang w:bidi="fa-IR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-1473835</wp:posOffset>
          </wp:positionV>
          <wp:extent cx="1000125" cy="1000125"/>
          <wp:effectExtent l="19050" t="0" r="0" b="0"/>
          <wp:wrapNone/>
          <wp:docPr id="601210716" name="File_4d23f370-d0bf-40f8-aa27-3644fc9a89c8" descr="#qrcode#936d7554-e36f-434e-a3f3-7cffb17b12df"/>
          <wp:cNvGraphicFramePr>
            <a:graphicFrameLocks noChangeAspect="1"/>
          </wp:cNvGraphicFramePr>
          <a:graphic>
            <a:graphicData uri="http://schemas.openxmlformats.org/drawingml/2006/picture">
              <pic:pic xmlns:pic="http://schemas.openxmlformats.org/drawingml/2006/picture">
                <pic:nvPicPr>
                  <pic:cNvPr id="601210716" name="File_4d23f370-d0bf-40f8-aa27-3644fc9a89c8" descr="#qrcode#936d7554-e36f-434e-a3f3-7cffb17b12df"/>
                  <pic:cNvPicPr>
                    <a:picLocks noChangeAspect="1" noChangeArrowheads="1"/>
                  </pic:cNvPicPr>
                </pic:nvPicPr>
                <pic:blipFill>
                  <a:blip r:embed="R099f1e4786b14c0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0ACBE5DD" wp14:anchorId="0ACBE5DC">
              <wp:simplePos x="0" y="0"/>
              <wp:positionH relativeFrom="column">
                <wp:posOffset>-628650</wp:posOffset>
              </wp:positionH>
              <wp:positionV relativeFrom="paragraph">
                <wp:posOffset>-84455</wp:posOffset>
              </wp:positionV>
              <wp:extent cx="6734175" cy="64770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F2978" w:rsidR="00B37451" w:rsidP="00581083" w:rsidRDefault="00B37451" w14:paraId="0ACBE5E6" w14:textId="77777777">
                          <w:pPr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AF2978">
                            <w:rPr>
                              <w:rFonts w:hint="cs"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تهران-خیابان پورسینا-ضلع شمالی دانشگاه تهران-دانشکده پزشکی    کدپستی : 1417613151   تلفن :</w:t>
                          </w:r>
                          <w:r w:rsidR="00581083">
                            <w:rPr>
                              <w:rFonts w:hint="cs"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64053000 </w:t>
                          </w:r>
                          <w:r w:rsidRPr="00AF2978">
                            <w:rPr>
                              <w:rFonts w:hint="cs"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فاکس : </w:t>
                          </w:r>
                          <w:r w:rsidR="00581083">
                            <w:rPr>
                              <w:rFonts w:hint="cs"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88953003</w:t>
                          </w:r>
                        </w:p>
                        <w:p w:rsidRPr="00AF2978" w:rsidR="00B37451" w:rsidP="00B37451" w:rsidRDefault="00B37451" w14:paraId="0ACBE5E7" w14:textId="77777777">
                          <w:pPr>
                            <w:jc w:val="center"/>
                            <w:rPr>
                              <w:rStyle w:val="Hyperlink"/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F2978">
                            <w:rPr>
                              <w:rFonts w:hint="cs"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 وب سایت : </w:t>
                          </w:r>
                          <w:r w:rsidRPr="00AF2978">
                            <w:rPr>
                              <w:rStyle w:val="Hyperlink"/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http://medicine.tums.ac.ir/</w:t>
                          </w:r>
                        </w:p>
                        <w:p w:rsidRPr="00AF2978" w:rsidR="00704CF9" w:rsidP="00B37451" w:rsidRDefault="00704CF9" w14:paraId="0ACBE5E8" w14:textId="77777777">
                          <w:pPr>
                            <w:spacing w:line="312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style="position:absolute;left:0;text-align:left;margin-left:-49.5pt;margin-top:-6.65pt;width:530.2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" w14:anchorId="0ACBE5DC">
              <v:textbox>
                <w:txbxContent>
                  <w:p w:rsidRPr="00AF2978" w:rsidR="00B37451" w:rsidP="00581083" w:rsidRDefault="00B37451" w14:paraId="0ACBE5E6" w14:textId="77777777">
                    <w:pPr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AF2978">
                      <w:rPr>
                        <w:rFonts w:hint="cs"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تهران-خیابان پورسینا-ضلع شمالی دانشگاه تهران-دانشکده پزشکی    کدپستی : 1417613151   تلفن :</w:t>
                    </w:r>
                    <w:r w:rsidR="00581083">
                      <w:rPr>
                        <w:rFonts w:hint="cs"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64053000 </w:t>
                    </w:r>
                    <w:r w:rsidRPr="00AF2978">
                      <w:rPr>
                        <w:rFonts w:hint="cs"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   فاکس : </w:t>
                    </w:r>
                    <w:r w:rsidR="00581083">
                      <w:rPr>
                        <w:rFonts w:hint="cs"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88953003</w:t>
                    </w:r>
                  </w:p>
                  <w:p w:rsidRPr="00AF2978" w:rsidR="00B37451" w:rsidP="00B37451" w:rsidRDefault="00B37451" w14:paraId="0ACBE5E7" w14:textId="77777777">
                    <w:pPr>
                      <w:jc w:val="center"/>
                      <w:rPr>
                        <w:rStyle w:val="Hyperlink"/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  <w:r w:rsidRPr="00AF2978">
                      <w:rPr>
                        <w:rFonts w:hint="cs" w:ascii="IranNastaliq" w:hAnsi="IranNastaliq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    وب سایت : </w:t>
                    </w:r>
                    <w:r w:rsidRPr="00AF2978">
                      <w:rPr>
                        <w:rStyle w:val="Hyperlink"/>
                        <w:rFonts w:cs="B Nazanin"/>
                        <w:b/>
                        <w:bCs/>
                        <w:sz w:val="22"/>
                        <w:szCs w:val="22"/>
                      </w:rPr>
                      <w:t>http://medicine.tums.ac.ir/</w:t>
                    </w:r>
                  </w:p>
                  <w:p w:rsidRPr="00AF2978" w:rsidR="00704CF9" w:rsidP="00B37451" w:rsidRDefault="00704CF9" w14:paraId="0ACBE5E8" w14:textId="77777777">
                    <w:pPr>
                      <w:spacing w:line="312" w:lineRule="auto"/>
                      <w:jc w:val="center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372" w:rsidRDefault="00FB6372" w14:paraId="5FDC0A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6A13" w14:textId="77777777" w:rsidR="00824990" w:rsidRDefault="00824990">
      <w:r>
        <w:separator/>
      </w:r>
    </w:p>
  </w:footnote>
  <w:footnote w:type="continuationSeparator" w:id="0">
    <w:p w14:paraId="054E0EA0" w14:textId="77777777" w:rsidR="00824990" w:rsidRDefault="0082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372" w:rsidRDefault="00FB6372" w14:paraId="3AF9507A" w14:textId="77777777">
    <w:pPr>
      <w:pStyle w:val="Header"/>
    </w:pPr>
  </w:p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F59" w:rsidRDefault="00595D57" w14:paraId="0ACBE5D2" w14:textId="77777777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3D9E275B" wp14:anchorId="0ACBE5D6">
              <wp:simplePos x="0" y="0"/>
              <wp:positionH relativeFrom="column">
                <wp:posOffset>-787298</wp:posOffset>
              </wp:positionH>
              <wp:positionV relativeFrom="paragraph">
                <wp:posOffset>-179222</wp:posOffset>
              </wp:positionV>
              <wp:extent cx="2055418" cy="1428750"/>
              <wp:effectExtent l="0" t="0" r="0" b="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18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21B1F" w:rsidR="00B21B1F" w:rsidP="00B21B1F" w:rsidRDefault="00B21B1F" w14:paraId="0ACBE5E1" w14:textId="77777777">
                          <w:pPr>
                            <w:spacing w:line="276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21B1F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B21B1F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B21B1F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Date" w:id="0"/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18/07/1403</w:t>
                          </w:r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/>
                          </w:r>
                          <w:bookmarkEnd w:id="0"/>
                        </w:p>
                        <w:p w:rsidRPr="00B21B1F" w:rsidR="00B21B1F" w:rsidP="00B21B1F" w:rsidRDefault="00B21B1F" w14:paraId="0ACBE5E2" w14:textId="77777777">
                          <w:pPr>
                            <w:spacing w:line="276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21B1F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B21B1F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B21B1F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Num" w:id="1"/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13391/</w:t>
                          </w:r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71/</w:t>
                          </w:r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11/</w:t>
                          </w:r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1403</w:t>
                          </w:r>
                          <w:r w:rsidRPr="00B21B1F">
                            <w:rPr>
                              <w:rFonts w:hint="cs" w:ascii="Calibri" w:hAnsi="Calibri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/>
                          </w:r>
                          <w:bookmarkEnd w:id="1"/>
                        </w:p>
                        <w:p w:rsidRPr="00B21B1F" w:rsidR="00B21B1F" w:rsidP="00B21B1F" w:rsidRDefault="00B21B1F" w14:paraId="0ACBE5E3" w14:textId="77777777">
                          <w:pPr>
                            <w:spacing w:line="276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21B1F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name="Attach" w:id="2"/>
                          <w:r w:rsidRPr="00B21B1F">
                            <w:rPr>
                              <w:rFonts w:ascii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  <w:rtl/>
                            </w:rPr>
                            <w:t xml:space="preserve">ندارد</w:t>
                          </w:r>
                          <w:r w:rsidRPr="00B21B1F">
                            <w:rPr>
                              <w:rFonts w:ascii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  <w:rtl/>
                            </w:rPr>
                            <w:t/>
                          </w:r>
                          <w:bookmarkEnd w:id="2"/>
                        </w:p>
                        <w:p w:rsidRPr="00B21B1F" w:rsidR="00B21B1F" w:rsidP="00B21B1F" w:rsidRDefault="00B21B1F" w14:paraId="0ACBE5E4" w14:textId="77777777">
                          <w:pPr>
                            <w:spacing w:line="276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21B1F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ساعت:</w:t>
                          </w:r>
                          <w:r w:rsidRPr="00B21B1F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Clock" w:id="3"/>
                          <w:r w:rsidRPr="00B21B1F">
                            <w:rPr>
                              <w:rFonts w:ascii="Calibri" w:hAnsi="Calibri" w:cs="B Mitra"/>
                              <w:sz w:val="22"/>
                              <w:szCs w:val="22"/>
                              <w:lang w:bidi="fa-IR"/>
                              <w:rtl/>
                            </w:rPr>
                            <w:t xml:space="preserve">09:43</w:t>
                          </w:r>
                          <w:r w:rsidRPr="00B21B1F">
                            <w:rPr>
                              <w:rFonts w:ascii="Calibri" w:hAnsi="Calibri" w:cs="B Mitra"/>
                              <w:sz w:val="22"/>
                              <w:szCs w:val="22"/>
                              <w:lang w:bidi="fa-IR"/>
                              <w:rtl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CBE5D6">
              <v:stroke joinstyle="miter"/>
              <v:path gradientshapeok="t" o:connecttype="rect"/>
            </v:shapetype>
            <v:shape id="Text Box 20" style="position:absolute;left:0;text-align:left;margin-left:-62pt;margin-top:-14.1pt;width:161.8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">
              <v:textbox>
                <w:txbxContent>
                  <w:p w:rsidRPr="00B21B1F" w:rsidR="00B21B1F" w:rsidP="00B21B1F" w:rsidRDefault="00B21B1F" w14:paraId="0ACBE5E1" w14:textId="77777777">
                    <w:pPr>
                      <w:spacing w:line="276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21B1F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B21B1F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B21B1F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Date" w:id="4"/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18/07/1403</w:t>
                    </w:r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4"/>
                  </w:p>
                  <w:p w:rsidRPr="00B21B1F" w:rsidR="00B21B1F" w:rsidP="00B21B1F" w:rsidRDefault="00B21B1F" w14:paraId="0ACBE5E2" w14:textId="77777777">
                    <w:pPr>
                      <w:spacing w:line="276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21B1F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B21B1F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B21B1F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Num" w:id="5"/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13391/</w:t>
                    </w:r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71/</w:t>
                    </w:r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11/</w:t>
                    </w:r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 xml:space="preserve">1403</w:t>
                    </w:r>
                    <w:r w:rsidRPr="00B21B1F">
                      <w:rPr>
                        <w:rFonts w:hint="cs" w:ascii="Calibri" w:hAnsi="Calibri" w:cs="B Mitra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5"/>
                  </w:p>
                  <w:p w:rsidRPr="00B21B1F" w:rsidR="00B21B1F" w:rsidP="00B21B1F" w:rsidRDefault="00B21B1F" w14:paraId="0ACBE5E3" w14:textId="77777777">
                    <w:pPr>
                      <w:spacing w:line="276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21B1F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name="Attach" w:id="6"/>
                    <w:r w:rsidRPr="00B21B1F">
                      <w:rPr>
                        <w:rFonts w:ascii="Calibri" w:hAnsi="Calibri" w:cs="B Mitra"/>
                        <w:b/>
                        <w:bCs/>
                        <w:sz w:val="22"/>
                        <w:szCs w:val="22"/>
                        <w:lang w:bidi="fa-IR"/>
                        <w:rtl/>
                      </w:rPr>
                      <w:t xml:space="preserve">ندارد</w:t>
                    </w:r>
                    <w:r w:rsidRPr="00B21B1F">
                      <w:rPr>
                        <w:rFonts w:ascii="Calibri" w:hAnsi="Calibri" w:cs="B Mitra"/>
                        <w:b/>
                        <w:bCs/>
                        <w:sz w:val="22"/>
                        <w:szCs w:val="22"/>
                        <w:lang w:bidi="fa-IR"/>
                        <w:rtl/>
                      </w:rPr>
                      <w:t/>
                    </w:r>
                    <w:bookmarkEnd w:id="6"/>
                  </w:p>
                  <w:p w:rsidRPr="00B21B1F" w:rsidR="00B21B1F" w:rsidP="00B21B1F" w:rsidRDefault="00B21B1F" w14:paraId="0ACBE5E4" w14:textId="77777777">
                    <w:pPr>
                      <w:spacing w:line="276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21B1F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ساعت:</w:t>
                    </w:r>
                    <w:r w:rsidRPr="00B21B1F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Clock" w:id="7"/>
                    <w:r w:rsidRPr="00B21B1F">
                      <w:rPr>
                        <w:rFonts w:ascii="Calibri" w:hAnsi="Calibri" w:cs="B Mitra"/>
                        <w:sz w:val="22"/>
                        <w:szCs w:val="22"/>
                        <w:lang w:bidi="fa-IR"/>
                        <w:rtl/>
                      </w:rPr>
                      <w:t xml:space="preserve">09:43</w:t>
                    </w:r>
                    <w:r w:rsidRPr="00B21B1F">
                      <w:rPr>
                        <w:rFonts w:ascii="Calibri" w:hAnsi="Calibri" w:cs="B Mitra"/>
                        <w:sz w:val="22"/>
                        <w:szCs w:val="22"/>
                        <w:lang w:bidi="fa-IR"/>
                        <w:rtl/>
                      </w:rPr>
                      <w:t/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rtl/>
        <w:lang w:bidi="fa-I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editId="0ACBE5D9" wp14:anchorId="0ACBE5D8">
              <wp:simplePos x="0" y="0"/>
              <wp:positionH relativeFrom="column">
                <wp:posOffset>5153025</wp:posOffset>
              </wp:positionH>
              <wp:positionV relativeFrom="paragraph">
                <wp:posOffset>-377190</wp:posOffset>
              </wp:positionV>
              <wp:extent cx="1162050" cy="1388745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5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style="position:absolute;margin-left:405.75pt;margin-top:-29.7pt;width:91.5pt;height:109.35pt;z-index:251657728" coordsize="13335,17811" o:spid="_x0000_s1026" w14:anchorId="1948E7B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width:13335;height:13716;visibility:visible;mso-wrap-style:square" alt="دانشگاه علوم پزشکی تهران.p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<v:imagedata o:title="دانشگاه علوم پزشکی تهران" r:id="rId3"/>
              </v:shape>
              <v:shape id="Picture 2" style="position:absolute;left:1714;top:13620;width:9906;height:419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">
                <v:imagedata o:title="" r:id="rId4"/>
              </v:shape>
            </v:group>
          </w:pict>
        </mc:Fallback>
      </mc:AlternateContent>
    </w:r>
  </w:p>
  <w:p w:rsidRPr="000D1246" w:rsidR="00D70B19" w:rsidP="00777CCE" w:rsidRDefault="000D1246" w14:paraId="0ACBE5D4" w14:textId="77777777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372" w:rsidRDefault="00FB6372" w14:paraId="0283CC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 w16cid:durableId="206898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93"/>
    <w:rsid w:val="00042617"/>
    <w:rsid w:val="00042928"/>
    <w:rsid w:val="00080EF4"/>
    <w:rsid w:val="00090FB5"/>
    <w:rsid w:val="000B282F"/>
    <w:rsid w:val="000B5A98"/>
    <w:rsid w:val="000D1246"/>
    <w:rsid w:val="00103A0E"/>
    <w:rsid w:val="0011022B"/>
    <w:rsid w:val="001C58DE"/>
    <w:rsid w:val="001D03B7"/>
    <w:rsid w:val="002014FD"/>
    <w:rsid w:val="00203966"/>
    <w:rsid w:val="00207972"/>
    <w:rsid w:val="00235493"/>
    <w:rsid w:val="00242B71"/>
    <w:rsid w:val="002C7417"/>
    <w:rsid w:val="003038E4"/>
    <w:rsid w:val="00325F59"/>
    <w:rsid w:val="003371B7"/>
    <w:rsid w:val="003515DC"/>
    <w:rsid w:val="0036415E"/>
    <w:rsid w:val="00385433"/>
    <w:rsid w:val="00395D45"/>
    <w:rsid w:val="003A1F9A"/>
    <w:rsid w:val="003D0555"/>
    <w:rsid w:val="004017AA"/>
    <w:rsid w:val="00416F9D"/>
    <w:rsid w:val="004442E9"/>
    <w:rsid w:val="0044632E"/>
    <w:rsid w:val="00457D24"/>
    <w:rsid w:val="0047367B"/>
    <w:rsid w:val="004839A3"/>
    <w:rsid w:val="004B27BF"/>
    <w:rsid w:val="00500034"/>
    <w:rsid w:val="005316D6"/>
    <w:rsid w:val="00566F65"/>
    <w:rsid w:val="00581083"/>
    <w:rsid w:val="00592BFA"/>
    <w:rsid w:val="00595D57"/>
    <w:rsid w:val="005F7D62"/>
    <w:rsid w:val="00653A4E"/>
    <w:rsid w:val="00696DD3"/>
    <w:rsid w:val="006C3FB8"/>
    <w:rsid w:val="007035EA"/>
    <w:rsid w:val="00704CF9"/>
    <w:rsid w:val="00743282"/>
    <w:rsid w:val="00753464"/>
    <w:rsid w:val="00753781"/>
    <w:rsid w:val="00777CCE"/>
    <w:rsid w:val="007F01BE"/>
    <w:rsid w:val="00824990"/>
    <w:rsid w:val="008725CD"/>
    <w:rsid w:val="008B4598"/>
    <w:rsid w:val="008D347F"/>
    <w:rsid w:val="00924F08"/>
    <w:rsid w:val="009550E2"/>
    <w:rsid w:val="0098328B"/>
    <w:rsid w:val="00AC01A0"/>
    <w:rsid w:val="00AC7BEE"/>
    <w:rsid w:val="00AE520D"/>
    <w:rsid w:val="00AF2978"/>
    <w:rsid w:val="00B21B1F"/>
    <w:rsid w:val="00B24BE6"/>
    <w:rsid w:val="00B37451"/>
    <w:rsid w:val="00B466EF"/>
    <w:rsid w:val="00BA3B00"/>
    <w:rsid w:val="00BE0F39"/>
    <w:rsid w:val="00BE5085"/>
    <w:rsid w:val="00BF727D"/>
    <w:rsid w:val="00C2076A"/>
    <w:rsid w:val="00C5140D"/>
    <w:rsid w:val="00C523B8"/>
    <w:rsid w:val="00C80CF2"/>
    <w:rsid w:val="00CA3232"/>
    <w:rsid w:val="00CB5A03"/>
    <w:rsid w:val="00CF1377"/>
    <w:rsid w:val="00D42C8F"/>
    <w:rsid w:val="00D70B19"/>
    <w:rsid w:val="00D91CE4"/>
    <w:rsid w:val="00DB3D20"/>
    <w:rsid w:val="00DC3A75"/>
    <w:rsid w:val="00EC07C3"/>
    <w:rsid w:val="00EF53F3"/>
    <w:rsid w:val="00EF7781"/>
    <w:rsid w:val="00F07EBA"/>
    <w:rsid w:val="00F813F1"/>
    <w:rsid w:val="00F94466"/>
    <w:rsid w:val="00FB6372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/"/>
  <w:listSeparator w:val="؛"/>
  <w14:docId w14:val="0ACBE5C4"/>
  <w15:docId w15:val="{B0D7A51E-EBC8-4A3E-8308-F5AEE7D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9A3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B3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4.jpg" Id="Ra6d8d29bb9d94f6a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4.jpg" Id="R099f1e4786b14c07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a_ataei</cp:lastModifiedBy>
  <cp:revision>12</cp:revision>
  <dcterms:created xsi:type="dcterms:W3CDTF">2022-09-06T06:01:00Z</dcterms:created>
  <dcterms:modified xsi:type="dcterms:W3CDTF">2024-10-09T06:15:00Z</dcterms:modified>
</cp:coreProperties>
</file>